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AC8B" w14:textId="54C6107E" w:rsidR="00D57290" w:rsidRDefault="00FF768E" w:rsidP="00FF768E">
      <w:pPr>
        <w:jc w:val="center"/>
        <w:rPr>
          <w:b/>
          <w:u w:val="single"/>
        </w:rPr>
      </w:pPr>
      <w:r w:rsidRPr="00FF768E">
        <w:rPr>
          <w:b/>
          <w:u w:val="single"/>
        </w:rPr>
        <w:t>MODULO DI</w:t>
      </w:r>
      <w:r w:rsidR="006013D7">
        <w:rPr>
          <w:b/>
          <w:u w:val="single"/>
        </w:rPr>
        <w:t xml:space="preserve"> ADESIONE</w:t>
      </w:r>
      <w:r w:rsidR="00190C51">
        <w:rPr>
          <w:b/>
          <w:u w:val="single"/>
        </w:rPr>
        <w:t xml:space="preserve"> MENZIONE SPECIALE “GIOVANE IMPRENDITORE AGRICOLO”</w:t>
      </w:r>
    </w:p>
    <w:p w14:paraId="2A63AC8E" w14:textId="00D60931" w:rsidR="00FF768E" w:rsidRPr="00B32C72" w:rsidRDefault="003952EA" w:rsidP="00B32C72">
      <w:pPr>
        <w:jc w:val="center"/>
        <w:rPr>
          <w:b/>
          <w:u w:val="single"/>
        </w:rPr>
      </w:pPr>
      <w:r>
        <w:rPr>
          <w:b/>
          <w:u w:val="single"/>
        </w:rPr>
        <w:t>E’ po</w:t>
      </w:r>
      <w:r w:rsidR="006013D7">
        <w:rPr>
          <w:b/>
          <w:u w:val="single"/>
        </w:rPr>
        <w:t>ssibile far pervenire la</w:t>
      </w:r>
      <w:r>
        <w:rPr>
          <w:b/>
          <w:u w:val="single"/>
        </w:rPr>
        <w:t xml:space="preserve"> candidatura entro il </w:t>
      </w:r>
      <w:r w:rsidR="00003EE8">
        <w:rPr>
          <w:b/>
          <w:u w:val="single"/>
        </w:rPr>
        <w:t>30</w:t>
      </w:r>
      <w:r w:rsidR="00E849D3">
        <w:rPr>
          <w:b/>
          <w:u w:val="single"/>
        </w:rPr>
        <w:t xml:space="preserve"> aprile </w:t>
      </w:r>
      <w:r w:rsidR="00E661BD">
        <w:rPr>
          <w:b/>
          <w:u w:val="single"/>
        </w:rPr>
        <w:t>202</w:t>
      </w:r>
      <w:r w:rsidR="003C5581">
        <w:rPr>
          <w:b/>
          <w:u w:val="single"/>
        </w:rPr>
        <w:t>5</w:t>
      </w:r>
    </w:p>
    <w:p w14:paraId="2A63AC8F" w14:textId="77777777" w:rsidR="00FF768E" w:rsidRDefault="00FF768E" w:rsidP="00FF768E">
      <w:pPr>
        <w:jc w:val="both"/>
        <w:rPr>
          <w:b/>
        </w:rPr>
      </w:pPr>
    </w:p>
    <w:p w14:paraId="1D64012C" w14:textId="45B5AC8E" w:rsidR="006013D7" w:rsidRDefault="00190C51" w:rsidP="00190C51">
      <w:r>
        <w:t>Nome e cognome</w:t>
      </w:r>
      <w:r w:rsidR="006013D7">
        <w:t xml:space="preserve"> </w:t>
      </w:r>
      <w:r>
        <w:t>Giovane Imprenditore Agricolo</w:t>
      </w:r>
      <w:r w:rsidR="006013D7">
        <w:t xml:space="preserve">: </w:t>
      </w:r>
      <w:r w:rsidR="00FF768E" w:rsidRPr="00FF768E">
        <w:t>______________</w:t>
      </w:r>
      <w:r w:rsidR="006013D7">
        <w:t>________________________________</w:t>
      </w:r>
    </w:p>
    <w:p w14:paraId="0EFFB537" w14:textId="6EE056F8" w:rsidR="00A35A97" w:rsidRPr="009900B8" w:rsidRDefault="00A35A97" w:rsidP="00A35A97">
      <w:pPr>
        <w:rPr>
          <w:color w:val="000000" w:themeColor="text1"/>
        </w:rPr>
      </w:pPr>
      <w:r>
        <w:t xml:space="preserve">Attività svolta in un Comune montano: </w:t>
      </w:r>
      <w:r w:rsidRPr="009900B8">
        <w:rPr>
          <w:color w:val="000000" w:themeColor="text1"/>
        </w:rPr>
        <w:t xml:space="preserve">  □</w:t>
      </w:r>
      <w:r>
        <w:rPr>
          <w:color w:val="000000" w:themeColor="text1"/>
        </w:rPr>
        <w:t xml:space="preserve"> sì   </w:t>
      </w:r>
      <w:r w:rsidRPr="009900B8">
        <w:rPr>
          <w:color w:val="000000" w:themeColor="text1"/>
        </w:rPr>
        <w:t xml:space="preserve">  □</w:t>
      </w:r>
      <w:r>
        <w:rPr>
          <w:color w:val="000000" w:themeColor="text1"/>
        </w:rPr>
        <w:t xml:space="preserve"> no</w:t>
      </w:r>
    </w:p>
    <w:p w14:paraId="1DB1E2B3" w14:textId="02D7A5F2" w:rsidR="006013D7" w:rsidRDefault="006013D7" w:rsidP="00190C51">
      <w:r>
        <w:t>Data di nascita</w:t>
      </w:r>
      <w:r w:rsidRPr="00B32C72">
        <w:t xml:space="preserve"> ___</w:t>
      </w:r>
      <w:r>
        <w:t>_______________________________________________________________________</w:t>
      </w:r>
    </w:p>
    <w:p w14:paraId="6FBE7E67" w14:textId="2AA5825C" w:rsidR="00B32C72" w:rsidRDefault="00B32C72" w:rsidP="00190C51">
      <w:r w:rsidRPr="00B32C72">
        <w:t>Comune di ___</w:t>
      </w:r>
      <w:r w:rsidR="006013D7">
        <w:t xml:space="preserve">________________________    </w:t>
      </w:r>
      <w:r w:rsidR="006013D7" w:rsidRPr="00B32C72">
        <w:t>Provincia di___</w:t>
      </w:r>
      <w:r w:rsidR="006013D7">
        <w:t>____________________________________</w:t>
      </w:r>
    </w:p>
    <w:p w14:paraId="26CBB8DE" w14:textId="03B014A6" w:rsidR="00B32C72" w:rsidRDefault="006013D7" w:rsidP="00190C51">
      <w:r>
        <w:t>Numero</w:t>
      </w:r>
      <w:r w:rsidR="00B32C72">
        <w:t xml:space="preserve"> abitanti del comune</w:t>
      </w:r>
      <w:r w:rsidR="00B32C72" w:rsidRPr="00B32C72">
        <w:t xml:space="preserve"> ___</w:t>
      </w:r>
      <w:r w:rsidR="00B32C72">
        <w:t>__________________________________________________________</w:t>
      </w:r>
    </w:p>
    <w:p w14:paraId="16A3069D" w14:textId="77777777" w:rsidR="00190C51" w:rsidRDefault="00190C51" w:rsidP="00C4107E">
      <w:pPr>
        <w:jc w:val="both"/>
      </w:pPr>
    </w:p>
    <w:p w14:paraId="2A63AC98" w14:textId="08A460A6" w:rsidR="009D6C6E" w:rsidRDefault="00190C51" w:rsidP="006013D7">
      <w:r>
        <w:t>I</w:t>
      </w:r>
      <w:r w:rsidR="006013D7">
        <w:t>llustrare</w:t>
      </w:r>
      <w:r w:rsidR="00C4107E">
        <w:t xml:space="preserve"> brevemente l’attività </w:t>
      </w:r>
      <w:r w:rsidR="006013D7">
        <w:t xml:space="preserve">e la storia del Giovane Imprenditore </w:t>
      </w:r>
      <w:r>
        <w:t>Agricolo</w:t>
      </w:r>
      <w:r w:rsidR="00C4107E">
        <w:t>:</w:t>
      </w:r>
      <w:r w:rsidR="009D6C6E">
        <w:t>_________________</w:t>
      </w:r>
      <w:r w:rsidR="006013D7">
        <w:t xml:space="preserve">_______  </w:t>
      </w:r>
      <w:r w:rsidR="009D6C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3AC99" w14:textId="77777777" w:rsidR="009D6C6E" w:rsidRDefault="009D6C6E" w:rsidP="00FF768E">
      <w:pPr>
        <w:jc w:val="both"/>
      </w:pPr>
    </w:p>
    <w:p w14:paraId="2A63AC9A" w14:textId="6C2756D5" w:rsidR="009D6C6E" w:rsidRPr="006013D7" w:rsidRDefault="00FE7562" w:rsidP="00FF768E">
      <w:pPr>
        <w:jc w:val="both"/>
        <w:rPr>
          <w:u w:val="single"/>
        </w:rPr>
      </w:pPr>
      <w:r w:rsidRPr="006013D7">
        <w:rPr>
          <w:u w:val="single"/>
        </w:rPr>
        <w:t>INVIARE</w:t>
      </w:r>
      <w:r>
        <w:rPr>
          <w:u w:val="single"/>
        </w:rPr>
        <w:t xml:space="preserve"> A LORENZO.OLIVIERI@COLDIRETTI.IT</w:t>
      </w:r>
      <w:r w:rsidRPr="006013D7">
        <w:rPr>
          <w:u w:val="single"/>
        </w:rPr>
        <w:t>, CONGIUNTAMENTE AL PRESENTE MODULO, ANCHE MATERIALE FOTOGRAFICO INERENTE AL GIOVANE IMPRENDITORE AGRICOLO E ALLA SUA ATTIVITÀ.</w:t>
      </w:r>
    </w:p>
    <w:p w14:paraId="2A63AC9F" w14:textId="3EEC2BE6" w:rsidR="00FF768E" w:rsidRPr="00FF768E" w:rsidRDefault="00FF768E" w:rsidP="00FF768E">
      <w:pPr>
        <w:jc w:val="both"/>
      </w:pPr>
    </w:p>
    <w:sectPr w:rsidR="00FF768E" w:rsidRPr="00FF7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8E"/>
    <w:rsid w:val="00003EE8"/>
    <w:rsid w:val="00011756"/>
    <w:rsid w:val="0007261E"/>
    <w:rsid w:val="001561F5"/>
    <w:rsid w:val="00161C3C"/>
    <w:rsid w:val="0016705C"/>
    <w:rsid w:val="00190C51"/>
    <w:rsid w:val="001A7432"/>
    <w:rsid w:val="00327ABC"/>
    <w:rsid w:val="003952EA"/>
    <w:rsid w:val="003C5581"/>
    <w:rsid w:val="003F7B21"/>
    <w:rsid w:val="00570631"/>
    <w:rsid w:val="006013D7"/>
    <w:rsid w:val="00713E2D"/>
    <w:rsid w:val="007E588D"/>
    <w:rsid w:val="009B4DFE"/>
    <w:rsid w:val="009D6C6E"/>
    <w:rsid w:val="00A35A97"/>
    <w:rsid w:val="00A71AFA"/>
    <w:rsid w:val="00B27040"/>
    <w:rsid w:val="00B32C72"/>
    <w:rsid w:val="00B356CE"/>
    <w:rsid w:val="00C4107E"/>
    <w:rsid w:val="00CB48EF"/>
    <w:rsid w:val="00D57290"/>
    <w:rsid w:val="00DD3A9D"/>
    <w:rsid w:val="00E16A4A"/>
    <w:rsid w:val="00E51ECC"/>
    <w:rsid w:val="00E54122"/>
    <w:rsid w:val="00E661BD"/>
    <w:rsid w:val="00E849D3"/>
    <w:rsid w:val="00EE459C"/>
    <w:rsid w:val="00F25DCA"/>
    <w:rsid w:val="00F92A61"/>
    <w:rsid w:val="00FE7562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C8A"/>
  <w15:chartTrackingRefBased/>
  <w15:docId w15:val="{7A9CCED3-F516-4606-BC89-98A1CC8D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</dc:creator>
  <cp:keywords/>
  <dc:description/>
  <cp:lastModifiedBy>Cristiano Zepponi</cp:lastModifiedBy>
  <cp:revision>4</cp:revision>
  <dcterms:created xsi:type="dcterms:W3CDTF">2025-01-08T11:35:00Z</dcterms:created>
  <dcterms:modified xsi:type="dcterms:W3CDTF">2025-04-16T09:57:00Z</dcterms:modified>
</cp:coreProperties>
</file>